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4A2EB4" w:rsidRPr="00936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61DA3">
        <w:rPr>
          <w:rFonts w:ascii="Times New Roman" w:hAnsi="Times New Roman" w:cs="Times New Roman"/>
          <w:b/>
          <w:sz w:val="28"/>
          <w:szCs w:val="28"/>
          <w:lang w:val="ru-RU"/>
        </w:rPr>
        <w:t>ноябре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282AFD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282AF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но</w:t>
            </w:r>
            <w:r w:rsidR="003C4A0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ябрь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161DA3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</w:t>
            </w:r>
            <w:bookmarkStart w:id="0" w:name="_GoBack"/>
            <w:bookmarkEnd w:id="0"/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ноябрю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90545">
              <w:rPr>
                <w:rFonts w:ascii="Times New Roman" w:hAnsi="Times New Roman"/>
                <w:b/>
              </w:rPr>
              <w:t>14372915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90545">
              <w:rPr>
                <w:rFonts w:ascii="Times New Roman" w:hAnsi="Times New Roman"/>
                <w:b/>
              </w:rPr>
              <w:t>56,4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1474523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98,8</w:t>
            </w:r>
          </w:p>
        </w:tc>
      </w:tr>
      <w:tr w:rsidR="00090545" w:rsidRPr="00EB649A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7002750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570,4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686592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9088632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209,5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-1978966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-793508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5401044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548,8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Торговля оптовая и розничная; ремонт </w:t>
            </w: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автотранспортных</w:t>
            </w:r>
            <w:proofErr w:type="gramEnd"/>
          </w:p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7883174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109,4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090545" w:rsidRPr="00FC3169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512682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139,1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3526890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146,2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Default="00090545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090545" w:rsidRPr="00FC3169" w:rsidRDefault="00090545" w:rsidP="00090545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3843602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86,9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-6012556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-755153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175464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227,7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301085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58,0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-1270004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246163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134,3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124052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69,6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106,0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139272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130,1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-363270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23,9</w:t>
            </w:r>
          </w:p>
        </w:tc>
      </w:tr>
      <w:tr w:rsidR="00090545" w:rsidRPr="00EB649A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FC3169" w:rsidRDefault="00090545" w:rsidP="00090545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20232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56,3</w:t>
            </w:r>
          </w:p>
        </w:tc>
      </w:tr>
      <w:tr w:rsidR="00F421D3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F421D3" w:rsidRPr="00FC3169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)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421D3" w:rsidRPr="00FC3169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F421D3" w:rsidRPr="002D4648" w:rsidRDefault="00F421D3" w:rsidP="00AC2E1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2</w:t>
            </w:r>
            <w:r w:rsidRPr="00FC316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</w:rPr>
              <w:t>)</w:t>
            </w:r>
            <w:r w:rsidRPr="00610D27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10D27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610D27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4A2EB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161DA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ноябре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proofErr w:type="gramStart"/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в</w:t>
            </w:r>
            <w:proofErr w:type="gramEnd"/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ноябрю</w:t>
            </w:r>
          </w:p>
          <w:p w:rsidR="00D07C71" w:rsidRPr="00FC3169" w:rsidRDefault="00255792" w:rsidP="00997796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090545" w:rsidRPr="00090545" w:rsidTr="002A13E0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63,8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31135112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83,6</w:t>
            </w:r>
          </w:p>
        </w:tc>
      </w:tr>
      <w:tr w:rsidR="00090545" w:rsidRPr="00090545" w:rsidTr="002A13E0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74,2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1687558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102,0</w:t>
            </w:r>
          </w:p>
        </w:tc>
      </w:tr>
      <w:tr w:rsidR="00090545" w:rsidRPr="00090545" w:rsidTr="002A13E0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090545">
              <w:rPr>
                <w:rFonts w:ascii="Times New Roman" w:hAnsi="Times New Roman"/>
                <w:kern w:val="2"/>
              </w:rPr>
              <w:t>63,6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090545">
              <w:rPr>
                <w:rFonts w:ascii="Times New Roman" w:hAnsi="Times New Roman"/>
                <w:kern w:val="2"/>
              </w:rPr>
              <w:t>10763020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090545">
              <w:rPr>
                <w:rFonts w:ascii="Times New Roman" w:hAnsi="Times New Roman"/>
                <w:kern w:val="2"/>
              </w:rPr>
              <w:t>169,3</w:t>
            </w:r>
          </w:p>
        </w:tc>
      </w:tr>
      <w:tr w:rsidR="00090545" w:rsidRPr="00090545" w:rsidTr="002A13E0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090545" w:rsidTr="002A13E0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886600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152,5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9277336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186,1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483894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76,8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30,4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115190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71,9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69,0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5645633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343,0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8093072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106,6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512682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139,1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3560880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143,5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4019510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84,7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35,7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574620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10,2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720535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26,7</w:t>
            </w:r>
          </w:p>
        </w:tc>
      </w:tr>
      <w:tr w:rsidR="00090545" w:rsidRPr="00090545" w:rsidTr="002A13E0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200705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92,1</w:t>
            </w:r>
          </w:p>
        </w:tc>
      </w:tr>
      <w:tr w:rsidR="00090545" w:rsidRPr="00090545" w:rsidTr="002A13E0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301085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58,0</w:t>
            </w:r>
          </w:p>
        </w:tc>
      </w:tr>
      <w:tr w:rsidR="00090545" w:rsidRPr="00090545" w:rsidTr="002A13E0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63,4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1760628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31,0</w:t>
            </w:r>
          </w:p>
        </w:tc>
      </w:tr>
      <w:tr w:rsidR="00090545" w:rsidRPr="00090545" w:rsidTr="002A13E0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275312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110,4</w:t>
            </w:r>
          </w:p>
        </w:tc>
      </w:tr>
      <w:tr w:rsidR="00090545" w:rsidRPr="00090545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137506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72,0</w:t>
            </w:r>
          </w:p>
        </w:tc>
      </w:tr>
      <w:tr w:rsidR="00090545" w:rsidRPr="00090545" w:rsidTr="002A13E0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106,0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61,1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131,6</w:t>
            </w:r>
          </w:p>
        </w:tc>
      </w:tr>
      <w:tr w:rsidR="00090545" w:rsidRPr="00090545" w:rsidTr="00FB426D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47,7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796894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17,2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23,9</w:t>
            </w:r>
          </w:p>
        </w:tc>
      </w:tr>
      <w:tr w:rsidR="00090545" w:rsidRPr="00090545" w:rsidTr="002A13E0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77,8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66,0</w:t>
            </w:r>
          </w:p>
        </w:tc>
      </w:tr>
      <w:tr w:rsidR="00F421D3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отдельные законодательные акты Российской Федерации»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A0F4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161DA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ноябре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proofErr w:type="gramStart"/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в</w:t>
            </w:r>
            <w:proofErr w:type="gramEnd"/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A0F4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161DA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ноябрю</w:t>
            </w:r>
          </w:p>
          <w:p w:rsidR="00D07C71" w:rsidRPr="004D57A9" w:rsidRDefault="00997796" w:rsidP="00AC2E13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090545" w:rsidRPr="00624B33" w:rsidTr="002A13E0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36,2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16762197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90545">
              <w:rPr>
                <w:rFonts w:ascii="Times New Roman" w:hAnsi="Times New Roman"/>
                <w:b/>
                <w:bCs/>
              </w:rPr>
              <w:t>142,4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213035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130,5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3760270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73,3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200008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14,3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188704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29,2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090545" w:rsidRPr="00EE2DAC" w:rsidRDefault="00090545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090545" w:rsidRPr="00EE2DAC" w:rsidRDefault="00090545" w:rsidP="00090545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2462860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86,4</w:t>
            </w:r>
          </w:p>
        </w:tc>
      </w:tr>
      <w:tr w:rsidR="00090545" w:rsidRPr="00624B33" w:rsidTr="002A13E0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908698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390,5</w:t>
            </w:r>
          </w:p>
        </w:tc>
      </w:tr>
      <w:tr w:rsidR="00090545" w:rsidRPr="00624B33" w:rsidTr="002A13E0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244589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090545">
              <w:rPr>
                <w:rFonts w:ascii="Times New Roman" w:hAnsi="Times New Roman"/>
                <w:kern w:val="2"/>
                <w:lang w:eastAsia="uk-UA"/>
              </w:rPr>
              <w:t>36,9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209898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53,8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33990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49,3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175908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54,7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6587176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155,5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1475688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638,5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25241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17,9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3030632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487,3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29149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44,1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13454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105,2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165,3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1160164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1046,7</w:t>
            </w:r>
          </w:p>
        </w:tc>
      </w:tr>
      <w:tr w:rsidR="00090545" w:rsidRPr="00624B33" w:rsidTr="002A13E0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-</w:t>
            </w:r>
          </w:p>
        </w:tc>
      </w:tr>
      <w:tr w:rsidR="00090545" w:rsidRPr="00624B33" w:rsidTr="002A13E0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090545" w:rsidRPr="00EE2DAC" w:rsidRDefault="00090545" w:rsidP="00090545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  <w:lang w:val="en-US"/>
              </w:rPr>
              <w:t>...</w:t>
            </w:r>
            <w:r w:rsidRPr="00090545">
              <w:rPr>
                <w:rFonts w:ascii="Times New Roman" w:hAnsi="Times New Roman"/>
                <w:vertAlign w:val="superscript"/>
                <w:lang w:val="en-US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90545" w:rsidRPr="00090545" w:rsidRDefault="00090545" w:rsidP="00090545">
            <w:pPr>
              <w:spacing w:after="0"/>
              <w:jc w:val="right"/>
              <w:rPr>
                <w:rFonts w:ascii="Times New Roman" w:hAnsi="Times New Roman"/>
              </w:rPr>
            </w:pPr>
            <w:r w:rsidRPr="00090545">
              <w:rPr>
                <w:rFonts w:ascii="Times New Roman" w:hAnsi="Times New Roman"/>
              </w:rPr>
              <w:t>233,7</w:t>
            </w:r>
          </w:p>
        </w:tc>
      </w:tr>
      <w:tr w:rsidR="00D20FE5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20FE5" w:rsidRPr="003E5F6C" w:rsidRDefault="00D20FE5" w:rsidP="00AC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отдельные законодательные акты Российской Федерации»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90" w:rsidRDefault="00BA3E90" w:rsidP="00613A1E">
      <w:pPr>
        <w:spacing w:after="0" w:line="240" w:lineRule="auto"/>
      </w:pPr>
      <w:r>
        <w:separator/>
      </w:r>
    </w:p>
  </w:endnote>
  <w:endnote w:type="continuationSeparator" w:id="0">
    <w:p w:rsidR="00BA3E90" w:rsidRDefault="00BA3E90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90" w:rsidRDefault="00BA3E90" w:rsidP="00613A1E">
      <w:pPr>
        <w:spacing w:after="0" w:line="240" w:lineRule="auto"/>
      </w:pPr>
      <w:r>
        <w:separator/>
      </w:r>
    </w:p>
  </w:footnote>
  <w:footnote w:type="continuationSeparator" w:id="0">
    <w:p w:rsidR="00BA3E90" w:rsidRDefault="00BA3E90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2CA5"/>
    <w:rsid w:val="001F4738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82AFD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957"/>
    <w:rsid w:val="006375F3"/>
    <w:rsid w:val="0064046D"/>
    <w:rsid w:val="006407BF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28B0"/>
    <w:rsid w:val="0068562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F0A3E"/>
    <w:rsid w:val="008F3D71"/>
    <w:rsid w:val="008F4134"/>
    <w:rsid w:val="008F73B6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AF7A2D"/>
    <w:rsid w:val="00B0012B"/>
    <w:rsid w:val="00B02B02"/>
    <w:rsid w:val="00B02C10"/>
    <w:rsid w:val="00B10712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9065E"/>
    <w:rsid w:val="00B90E4D"/>
    <w:rsid w:val="00B92DCF"/>
    <w:rsid w:val="00B95B37"/>
    <w:rsid w:val="00B965B6"/>
    <w:rsid w:val="00B97CF6"/>
    <w:rsid w:val="00B97F78"/>
    <w:rsid w:val="00BA2CE8"/>
    <w:rsid w:val="00BA3E90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DF7"/>
    <w:rsid w:val="00C50E2C"/>
    <w:rsid w:val="00C519BB"/>
    <w:rsid w:val="00C51CA7"/>
    <w:rsid w:val="00C54225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F0219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4494-2898-41F3-8E15-DFB8770B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2023-02-09T09:06:00Z</dcterms:created>
  <dcterms:modified xsi:type="dcterms:W3CDTF">2023-02-09T09:06:00Z</dcterms:modified>
</cp:coreProperties>
</file>